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7BD5" w14:textId="5CD57467" w:rsidR="0069466C" w:rsidRDefault="0069466C" w:rsidP="0069466C">
      <w:pPr>
        <w:ind w:left="566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Sochaczew dnia 1</w:t>
      </w:r>
      <w:r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.10.2020 r. </w:t>
      </w:r>
    </w:p>
    <w:p w14:paraId="075B60E4" w14:textId="66E6B2BC" w:rsidR="0069466C" w:rsidRDefault="0069466C" w:rsidP="0069466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ZP.272.3.1</w:t>
      </w:r>
      <w:r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.2020</w:t>
      </w:r>
    </w:p>
    <w:p w14:paraId="57A0BB61" w14:textId="77777777" w:rsidR="0069466C" w:rsidRDefault="0069466C" w:rsidP="0069466C">
      <w:pPr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          </w:t>
      </w:r>
    </w:p>
    <w:p w14:paraId="3457B754" w14:textId="77777777" w:rsidR="0069466C" w:rsidRPr="00D20943" w:rsidRDefault="0069466C" w:rsidP="008433E9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</w:rPr>
        <w:t xml:space="preserve">Informacja z otwarcia ofert na </w:t>
      </w:r>
      <w:r w:rsidRPr="00D20943">
        <w:rPr>
          <w:rFonts w:ascii="Times New Roman" w:hAnsi="Times New Roman"/>
          <w:b/>
        </w:rPr>
        <w:t>zapewnienie opieki dla bezdomnych zwierząt domowych z terenu Gminy Miasto Sochaczew w terminie 01.01.2021 r. – 30.06.2022 r.</w:t>
      </w:r>
    </w:p>
    <w:p w14:paraId="1A3B5E14" w14:textId="77777777" w:rsidR="008433E9" w:rsidRDefault="008433E9" w:rsidP="008433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25A4D8F" w14:textId="77777777" w:rsidR="008433E9" w:rsidRDefault="008433E9" w:rsidP="008433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2A7AB38" w14:textId="7294D272" w:rsidR="0069466C" w:rsidRDefault="0069466C" w:rsidP="008433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W postępowaniu wpłynęł</w:t>
      </w:r>
      <w:r>
        <w:rPr>
          <w:rFonts w:ascii="Times New Roman" w:eastAsia="Calibri" w:hAnsi="Times New Roman" w:cs="Times New Roman"/>
        </w:rPr>
        <w:t>y</w:t>
      </w:r>
      <w:r>
        <w:rPr>
          <w:rFonts w:ascii="Times New Roman" w:eastAsia="Calibri" w:hAnsi="Times New Roman" w:cs="Times New Roman"/>
        </w:rPr>
        <w:t xml:space="preserve"> następując</w:t>
      </w:r>
      <w:r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ofert</w:t>
      </w:r>
      <w:r>
        <w:rPr>
          <w:rFonts w:ascii="Times New Roman" w:eastAsia="Calibri" w:hAnsi="Times New Roman" w:cs="Times New Roman"/>
        </w:rPr>
        <w:t>y</w:t>
      </w:r>
      <w:r>
        <w:rPr>
          <w:rFonts w:ascii="Times New Roman" w:eastAsia="Calibri" w:hAnsi="Times New Roman" w:cs="Times New Roman"/>
        </w:rPr>
        <w:t xml:space="preserve"> :</w:t>
      </w:r>
    </w:p>
    <w:p w14:paraId="30040312" w14:textId="24F685C9" w:rsidR="0069466C" w:rsidRDefault="0069466C" w:rsidP="006946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07724FF" w14:textId="77777777" w:rsidR="0069466C" w:rsidRDefault="0069466C" w:rsidP="006946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0CF9117" w14:textId="77777777" w:rsidR="00600484" w:rsidRPr="007E1C84" w:rsidRDefault="00600484" w:rsidP="00600484">
      <w:pPr>
        <w:spacing w:after="0" w:line="240" w:lineRule="auto"/>
        <w:rPr>
          <w:rFonts w:ascii="Times New Roman" w:hAnsi="Times New Roman" w:cs="Times New Roman"/>
          <w:b/>
        </w:rPr>
      </w:pPr>
      <w:r w:rsidRPr="007E1C84">
        <w:rPr>
          <w:rFonts w:ascii="Times New Roman" w:hAnsi="Times New Roman" w:cs="Times New Roman"/>
          <w:b/>
        </w:rPr>
        <w:t>Oferent nr 1</w:t>
      </w:r>
    </w:p>
    <w:p w14:paraId="65FE0B66" w14:textId="77777777" w:rsidR="0029231D" w:rsidRPr="007E1C84" w:rsidRDefault="003962AC" w:rsidP="003962AC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>SUEZ Płocka Gospodarka Komunalna Sp. z o.o.</w:t>
      </w:r>
    </w:p>
    <w:p w14:paraId="5E08458F" w14:textId="77777777" w:rsidR="003962AC" w:rsidRPr="007E1C84" w:rsidRDefault="003962AC" w:rsidP="003962AC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>ul. Przemysłowa 31</w:t>
      </w:r>
    </w:p>
    <w:p w14:paraId="7E61624D" w14:textId="2AAE78CA" w:rsidR="003962AC" w:rsidRPr="007E1C84" w:rsidRDefault="003962AC" w:rsidP="003962AC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>09-400 Płock</w:t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  <w:t>cena oferty brutt</w:t>
      </w:r>
      <w:r w:rsidR="008433E9">
        <w:rPr>
          <w:rFonts w:ascii="Times New Roman" w:hAnsi="Times New Roman"/>
          <w:bCs/>
        </w:rPr>
        <w:t>o</w:t>
      </w:r>
      <w:r w:rsidRPr="007E1C84">
        <w:rPr>
          <w:rFonts w:ascii="Times New Roman" w:hAnsi="Times New Roman"/>
          <w:bCs/>
        </w:rPr>
        <w:t xml:space="preserve"> za 1 zwierzę domowe</w:t>
      </w:r>
      <w:r w:rsidR="008433E9">
        <w:rPr>
          <w:rFonts w:ascii="Times New Roman" w:hAnsi="Times New Roman"/>
          <w:bCs/>
        </w:rPr>
        <w:t xml:space="preserve"> -</w:t>
      </w:r>
      <w:r w:rsidRPr="007E1C84">
        <w:rPr>
          <w:rFonts w:ascii="Times New Roman" w:hAnsi="Times New Roman"/>
          <w:bCs/>
        </w:rPr>
        <w:t xml:space="preserve">  </w:t>
      </w:r>
      <w:r w:rsidR="008433E9">
        <w:rPr>
          <w:rFonts w:ascii="Times New Roman" w:hAnsi="Times New Roman"/>
          <w:bCs/>
        </w:rPr>
        <w:t>2 338,01</w:t>
      </w:r>
      <w:r w:rsidRPr="007E1C84">
        <w:rPr>
          <w:rFonts w:ascii="Times New Roman" w:hAnsi="Times New Roman"/>
          <w:bCs/>
        </w:rPr>
        <w:t xml:space="preserve"> zł </w:t>
      </w:r>
    </w:p>
    <w:p w14:paraId="5474EDAA" w14:textId="2F48E9F2" w:rsidR="003962AC" w:rsidRPr="007E1C84" w:rsidRDefault="003962AC" w:rsidP="008433E9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  <w:t>wskaźnik adopcji psów</w:t>
      </w:r>
      <w:r w:rsidR="008433E9">
        <w:rPr>
          <w:rFonts w:ascii="Times New Roman" w:hAnsi="Times New Roman"/>
          <w:bCs/>
        </w:rPr>
        <w:t xml:space="preserve"> </w:t>
      </w:r>
      <w:r w:rsidRPr="007E1C84">
        <w:rPr>
          <w:rFonts w:ascii="Times New Roman" w:hAnsi="Times New Roman"/>
          <w:bCs/>
        </w:rPr>
        <w:t xml:space="preserve">– </w:t>
      </w:r>
      <w:r w:rsidR="008433E9">
        <w:rPr>
          <w:rFonts w:ascii="Times New Roman" w:hAnsi="Times New Roman"/>
          <w:bCs/>
        </w:rPr>
        <w:t>0,9951</w:t>
      </w:r>
      <w:r w:rsidRPr="007E1C84">
        <w:rPr>
          <w:rFonts w:ascii="Times New Roman" w:hAnsi="Times New Roman"/>
          <w:bCs/>
        </w:rPr>
        <w:t xml:space="preserve">  </w:t>
      </w:r>
    </w:p>
    <w:p w14:paraId="24CE713F" w14:textId="20B9F2A1" w:rsidR="00F736B6" w:rsidRPr="007E1C84" w:rsidRDefault="008433E9" w:rsidP="0029231D">
      <w:pPr>
        <w:spacing w:after="0" w:line="240" w:lineRule="auto"/>
        <w:ind w:left="3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czas reakcji – do 3 godz.</w:t>
      </w:r>
    </w:p>
    <w:p w14:paraId="018BEF82" w14:textId="77777777" w:rsidR="008433E9" w:rsidRDefault="008433E9" w:rsidP="00600484">
      <w:pPr>
        <w:spacing w:after="0" w:line="240" w:lineRule="auto"/>
        <w:rPr>
          <w:rFonts w:ascii="Times New Roman" w:hAnsi="Times New Roman"/>
          <w:b/>
          <w:bCs/>
        </w:rPr>
      </w:pPr>
    </w:p>
    <w:p w14:paraId="1EDB333D" w14:textId="70700931" w:rsidR="00587C90" w:rsidRDefault="003962AC" w:rsidP="00600484">
      <w:pPr>
        <w:spacing w:after="0" w:line="240" w:lineRule="auto"/>
        <w:rPr>
          <w:rFonts w:ascii="Times New Roman" w:hAnsi="Times New Roman"/>
          <w:b/>
          <w:bCs/>
        </w:rPr>
      </w:pPr>
      <w:r w:rsidRPr="007E1C84">
        <w:rPr>
          <w:rFonts w:ascii="Times New Roman" w:hAnsi="Times New Roman"/>
          <w:b/>
          <w:bCs/>
        </w:rPr>
        <w:t>Oferent nr 2</w:t>
      </w:r>
    </w:p>
    <w:p w14:paraId="151D9B22" w14:textId="177E7700" w:rsidR="008433E9" w:rsidRPr="008433E9" w:rsidRDefault="008433E9" w:rsidP="00600484">
      <w:pPr>
        <w:spacing w:after="0" w:line="240" w:lineRule="auto"/>
        <w:rPr>
          <w:rFonts w:ascii="Times New Roman" w:hAnsi="Times New Roman"/>
        </w:rPr>
      </w:pPr>
      <w:r w:rsidRPr="008433E9">
        <w:rPr>
          <w:rFonts w:ascii="Times New Roman" w:hAnsi="Times New Roman"/>
        </w:rPr>
        <w:t>„Fundacja Przyjaciele Braci Mniejszych”</w:t>
      </w:r>
    </w:p>
    <w:p w14:paraId="69A7F5E4" w14:textId="70F60062" w:rsidR="008433E9" w:rsidRPr="008433E9" w:rsidRDefault="008433E9" w:rsidP="00600484">
      <w:pPr>
        <w:spacing w:after="0" w:line="240" w:lineRule="auto"/>
        <w:rPr>
          <w:rFonts w:ascii="Times New Roman" w:hAnsi="Times New Roman"/>
        </w:rPr>
      </w:pPr>
      <w:r w:rsidRPr="008433E9">
        <w:rPr>
          <w:rFonts w:ascii="Times New Roman" w:hAnsi="Times New Roman"/>
        </w:rPr>
        <w:t>ul. Modlińska 107B</w:t>
      </w:r>
    </w:p>
    <w:p w14:paraId="7BDFB9D7" w14:textId="3C6950AE" w:rsidR="008433E9" w:rsidRPr="007E1C84" w:rsidRDefault="008433E9" w:rsidP="008433E9">
      <w:pPr>
        <w:spacing w:after="0" w:line="240" w:lineRule="auto"/>
        <w:rPr>
          <w:rFonts w:ascii="Times New Roman" w:hAnsi="Times New Roman"/>
          <w:bCs/>
        </w:rPr>
      </w:pPr>
      <w:r w:rsidRPr="008433E9">
        <w:rPr>
          <w:rFonts w:ascii="Times New Roman" w:hAnsi="Times New Roman"/>
        </w:rPr>
        <w:t>05-110 Jabłonna</w:t>
      </w:r>
      <w:r w:rsidRPr="008433E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>cena oferty brutt</w:t>
      </w:r>
      <w:r>
        <w:rPr>
          <w:rFonts w:ascii="Times New Roman" w:hAnsi="Times New Roman"/>
          <w:bCs/>
        </w:rPr>
        <w:t>o</w:t>
      </w:r>
      <w:r w:rsidRPr="007E1C84">
        <w:rPr>
          <w:rFonts w:ascii="Times New Roman" w:hAnsi="Times New Roman"/>
          <w:bCs/>
        </w:rPr>
        <w:t xml:space="preserve"> za 1 zwierzę domowe </w:t>
      </w:r>
      <w:r>
        <w:rPr>
          <w:rFonts w:ascii="Times New Roman" w:hAnsi="Times New Roman"/>
          <w:bCs/>
        </w:rPr>
        <w:t>–</w:t>
      </w:r>
      <w:r w:rsidRPr="007E1C8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1 342,54</w:t>
      </w:r>
      <w:r w:rsidRPr="007E1C84">
        <w:rPr>
          <w:rFonts w:ascii="Times New Roman" w:hAnsi="Times New Roman"/>
          <w:bCs/>
        </w:rPr>
        <w:t xml:space="preserve"> zł </w:t>
      </w:r>
    </w:p>
    <w:p w14:paraId="50E9601F" w14:textId="51A3E721" w:rsidR="008433E9" w:rsidRPr="007E1C84" w:rsidRDefault="008433E9" w:rsidP="008433E9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  <w:t>wskaźnik adopcji psów</w:t>
      </w:r>
      <w:r>
        <w:rPr>
          <w:rFonts w:ascii="Times New Roman" w:hAnsi="Times New Roman"/>
          <w:bCs/>
        </w:rPr>
        <w:t xml:space="preserve"> </w:t>
      </w:r>
      <w:r w:rsidRPr="007E1C84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1,09</w:t>
      </w:r>
      <w:r w:rsidRPr="007E1C84">
        <w:rPr>
          <w:rFonts w:ascii="Times New Roman" w:hAnsi="Times New Roman"/>
          <w:bCs/>
        </w:rPr>
        <w:t xml:space="preserve"> </w:t>
      </w:r>
    </w:p>
    <w:p w14:paraId="24195836" w14:textId="0EF16403" w:rsidR="008433E9" w:rsidRPr="007E1C84" w:rsidRDefault="008433E9" w:rsidP="008433E9">
      <w:pPr>
        <w:spacing w:after="0" w:line="240" w:lineRule="auto"/>
        <w:ind w:left="3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czas reakcji – do </w:t>
      </w:r>
      <w:r>
        <w:rPr>
          <w:rFonts w:ascii="Times New Roman" w:hAnsi="Times New Roman"/>
          <w:bCs/>
        </w:rPr>
        <w:t>1,5</w:t>
      </w:r>
      <w:r>
        <w:rPr>
          <w:rFonts w:ascii="Times New Roman" w:hAnsi="Times New Roman"/>
          <w:bCs/>
        </w:rPr>
        <w:t xml:space="preserve"> godz.</w:t>
      </w:r>
    </w:p>
    <w:p w14:paraId="2879B234" w14:textId="6D5B23B2" w:rsidR="008433E9" w:rsidRDefault="008433E9" w:rsidP="00600484">
      <w:pPr>
        <w:spacing w:after="0" w:line="240" w:lineRule="auto"/>
        <w:rPr>
          <w:rFonts w:ascii="Times New Roman" w:hAnsi="Times New Roman"/>
          <w:b/>
          <w:bCs/>
        </w:rPr>
      </w:pPr>
    </w:p>
    <w:p w14:paraId="1C29688E" w14:textId="0FCBE5CB" w:rsidR="008433E9" w:rsidRDefault="008433E9" w:rsidP="008433E9">
      <w:pPr>
        <w:spacing w:after="0" w:line="240" w:lineRule="auto"/>
        <w:rPr>
          <w:rFonts w:ascii="Times New Roman" w:hAnsi="Times New Roman"/>
          <w:b/>
          <w:bCs/>
        </w:rPr>
      </w:pPr>
      <w:r w:rsidRPr="007E1C84">
        <w:rPr>
          <w:rFonts w:ascii="Times New Roman" w:hAnsi="Times New Roman"/>
          <w:b/>
          <w:bCs/>
        </w:rPr>
        <w:t xml:space="preserve">Oferent nr </w:t>
      </w:r>
      <w:r>
        <w:rPr>
          <w:rFonts w:ascii="Times New Roman" w:hAnsi="Times New Roman"/>
          <w:b/>
          <w:bCs/>
        </w:rPr>
        <w:t>3</w:t>
      </w:r>
    </w:p>
    <w:p w14:paraId="63AA2529" w14:textId="77777777" w:rsidR="008433E9" w:rsidRDefault="008433E9" w:rsidP="008433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Zakład Utrzymania Miasta Sp. z o.o.</w:t>
      </w:r>
    </w:p>
    <w:p w14:paraId="3CC772EE" w14:textId="77777777" w:rsidR="008433E9" w:rsidRDefault="008433E9" w:rsidP="008433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Sobieskiego 75A</w:t>
      </w:r>
    </w:p>
    <w:p w14:paraId="2574CDBB" w14:textId="5CC0071F" w:rsidR="008433E9" w:rsidRPr="007E1C84" w:rsidRDefault="008433E9" w:rsidP="008433E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96-100 Skierniewice</w:t>
      </w:r>
      <w:r w:rsidRPr="008433E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>cena oferty brutt</w:t>
      </w:r>
      <w:r>
        <w:rPr>
          <w:rFonts w:ascii="Times New Roman" w:hAnsi="Times New Roman"/>
          <w:bCs/>
        </w:rPr>
        <w:t>o</w:t>
      </w:r>
      <w:r w:rsidRPr="007E1C84">
        <w:rPr>
          <w:rFonts w:ascii="Times New Roman" w:hAnsi="Times New Roman"/>
          <w:bCs/>
        </w:rPr>
        <w:t xml:space="preserve"> za 1 zwierzę domowe </w:t>
      </w:r>
      <w:r>
        <w:rPr>
          <w:rFonts w:ascii="Times New Roman" w:hAnsi="Times New Roman"/>
          <w:bCs/>
        </w:rPr>
        <w:t>–</w:t>
      </w:r>
      <w:r w:rsidRPr="007E1C8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1 821,63</w:t>
      </w:r>
      <w:r w:rsidRPr="007E1C84">
        <w:rPr>
          <w:rFonts w:ascii="Times New Roman" w:hAnsi="Times New Roman"/>
          <w:bCs/>
        </w:rPr>
        <w:t xml:space="preserve"> zł </w:t>
      </w:r>
    </w:p>
    <w:p w14:paraId="0D05466B" w14:textId="4DD1014A" w:rsidR="008433E9" w:rsidRPr="007E1C84" w:rsidRDefault="008433E9" w:rsidP="008433E9">
      <w:pPr>
        <w:spacing w:after="0" w:line="240" w:lineRule="auto"/>
        <w:rPr>
          <w:rFonts w:ascii="Times New Roman" w:hAnsi="Times New Roman"/>
          <w:bCs/>
        </w:rPr>
      </w:pP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</w:r>
      <w:r w:rsidRPr="007E1C84">
        <w:rPr>
          <w:rFonts w:ascii="Times New Roman" w:hAnsi="Times New Roman"/>
          <w:bCs/>
        </w:rPr>
        <w:tab/>
        <w:t>wskaźnik adopcji psów</w:t>
      </w:r>
      <w:r>
        <w:rPr>
          <w:rFonts w:ascii="Times New Roman" w:hAnsi="Times New Roman"/>
          <w:bCs/>
        </w:rPr>
        <w:t xml:space="preserve"> </w:t>
      </w:r>
      <w:r w:rsidRPr="007E1C84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95,30</w:t>
      </w:r>
      <w:r w:rsidRPr="007E1C84">
        <w:rPr>
          <w:rFonts w:ascii="Times New Roman" w:hAnsi="Times New Roman"/>
          <w:bCs/>
        </w:rPr>
        <w:t xml:space="preserve"> </w:t>
      </w:r>
    </w:p>
    <w:p w14:paraId="1E6B354A" w14:textId="297C1F69" w:rsidR="008433E9" w:rsidRPr="007E1C84" w:rsidRDefault="008433E9" w:rsidP="008433E9">
      <w:pPr>
        <w:spacing w:after="0" w:line="240" w:lineRule="auto"/>
        <w:ind w:left="3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czas reakcji – do 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godz.</w:t>
      </w:r>
    </w:p>
    <w:p w14:paraId="5C755421" w14:textId="77777777" w:rsidR="008433E9" w:rsidRPr="007E1C84" w:rsidRDefault="008433E9" w:rsidP="00600484">
      <w:pPr>
        <w:spacing w:after="0" w:line="240" w:lineRule="auto"/>
        <w:rPr>
          <w:rFonts w:ascii="Times New Roman" w:hAnsi="Times New Roman"/>
          <w:b/>
          <w:bCs/>
        </w:rPr>
      </w:pPr>
    </w:p>
    <w:sectPr w:rsidR="008433E9" w:rsidRPr="007E1C84" w:rsidSect="007E1C8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F105B"/>
    <w:multiLevelType w:val="hybridMultilevel"/>
    <w:tmpl w:val="0A748800"/>
    <w:lvl w:ilvl="0" w:tplc="DFB25D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D0"/>
    <w:rsid w:val="00064264"/>
    <w:rsid w:val="001A0A3E"/>
    <w:rsid w:val="001A4D47"/>
    <w:rsid w:val="001C6758"/>
    <w:rsid w:val="001D1DF9"/>
    <w:rsid w:val="001E001F"/>
    <w:rsid w:val="00206336"/>
    <w:rsid w:val="00210359"/>
    <w:rsid w:val="0028549F"/>
    <w:rsid w:val="0029231D"/>
    <w:rsid w:val="00394A83"/>
    <w:rsid w:val="003962AC"/>
    <w:rsid w:val="003C1A10"/>
    <w:rsid w:val="003E1F64"/>
    <w:rsid w:val="003F728B"/>
    <w:rsid w:val="00461F07"/>
    <w:rsid w:val="00505E70"/>
    <w:rsid w:val="00542886"/>
    <w:rsid w:val="00587C90"/>
    <w:rsid w:val="005E792D"/>
    <w:rsid w:val="00600484"/>
    <w:rsid w:val="0067122D"/>
    <w:rsid w:val="0069466C"/>
    <w:rsid w:val="006F0DA6"/>
    <w:rsid w:val="007808ED"/>
    <w:rsid w:val="007B21D0"/>
    <w:rsid w:val="007B54D7"/>
    <w:rsid w:val="007E1C84"/>
    <w:rsid w:val="008433E9"/>
    <w:rsid w:val="00890C6B"/>
    <w:rsid w:val="00893A82"/>
    <w:rsid w:val="009356D8"/>
    <w:rsid w:val="009714EA"/>
    <w:rsid w:val="00A26420"/>
    <w:rsid w:val="00AC3156"/>
    <w:rsid w:val="00BF281E"/>
    <w:rsid w:val="00C1794F"/>
    <w:rsid w:val="00C33F14"/>
    <w:rsid w:val="00C52785"/>
    <w:rsid w:val="00C84903"/>
    <w:rsid w:val="00D830F8"/>
    <w:rsid w:val="00DD09E3"/>
    <w:rsid w:val="00E43BA9"/>
    <w:rsid w:val="00E9675B"/>
    <w:rsid w:val="00EA2D93"/>
    <w:rsid w:val="00EA4C8D"/>
    <w:rsid w:val="00EE7A28"/>
    <w:rsid w:val="00F071AD"/>
    <w:rsid w:val="00F41CE6"/>
    <w:rsid w:val="00F66878"/>
    <w:rsid w:val="00F736B6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CFC0"/>
  <w15:docId w15:val="{8FA06B34-0E5E-47C3-8DC3-6D9B5CAA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6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962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62AC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Kmiecik</dc:creator>
  <cp:lastModifiedBy>Karolina Madej</cp:lastModifiedBy>
  <cp:revision>9</cp:revision>
  <cp:lastPrinted>2018-03-06T10:28:00Z</cp:lastPrinted>
  <dcterms:created xsi:type="dcterms:W3CDTF">2019-05-17T09:16:00Z</dcterms:created>
  <dcterms:modified xsi:type="dcterms:W3CDTF">2020-10-15T08:17:00Z</dcterms:modified>
</cp:coreProperties>
</file>