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A58" w:rsidRPr="001D1A58" w:rsidRDefault="001D1A58">
      <w:pPr>
        <w:rPr>
          <w:b/>
        </w:rPr>
      </w:pPr>
      <w:r w:rsidRPr="001D1A58">
        <w:rPr>
          <w:b/>
        </w:rPr>
        <w:t>Dokumentacja fotograficzna boksów dla psów</w:t>
      </w:r>
    </w:p>
    <w:p w:rsidR="00812231" w:rsidRDefault="000A6991">
      <w:r>
        <w:t>Ad 1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43200" cy="1667714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43200" cy="1676333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>Ad 2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832100" cy="2124075"/>
            <wp:effectExtent l="0" t="0" r="6350" b="9525"/>
            <wp:docPr id="2" name="Obraz 2" descr="C:\Users\magdalena.matych\Documents\Bluetooth Folder\Ad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lena.matych\Documents\Bluetooth Folder\Ad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4" cy="212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 xml:space="preserve">Ad 3 </w:t>
      </w:r>
    </w:p>
    <w:p w:rsidR="000A6991" w:rsidRDefault="000A6991">
      <w:r>
        <w:rPr>
          <w:noProof/>
          <w:lang w:eastAsia="pl-PL"/>
        </w:rPr>
        <w:drawing>
          <wp:inline distT="0" distB="0" distL="0" distR="0" wp14:anchorId="2EB6C4C7" wp14:editId="34A7DFC2">
            <wp:extent cx="2886075" cy="2164556"/>
            <wp:effectExtent l="0" t="0" r="0" b="7620"/>
            <wp:docPr id="3" name="Obraz 3" descr="C:\Users\magdalena.matych\Documents\Bluetooth Folder\Ad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lena.matych\Documents\Bluetooth Folder\Ad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1" cy="21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/>
    <w:p w:rsidR="000A6991" w:rsidRDefault="000A6991"/>
    <w:p w:rsidR="000A6991" w:rsidRDefault="000A6991">
      <w:r>
        <w:t>Ad 4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68716" cy="16859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16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5</w:t>
      </w:r>
    </w:p>
    <w:p w:rsidR="000A6991" w:rsidRDefault="005B03A9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673735</wp:posOffset>
                </wp:positionV>
                <wp:extent cx="219075" cy="304800"/>
                <wp:effectExtent l="0" t="0" r="28575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80.4pt;margin-top:53.05pt;width:17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" fillcolor="#9bbb59 [3206]" strokecolor="#4e6128 [1606]" strokeweight="2pt"/>
            </w:pict>
          </mc:Fallback>
        </mc:AlternateContent>
      </w:r>
      <w:r w:rsidR="000A6991">
        <w:rPr>
          <w:noProof/>
          <w:lang w:eastAsia="pl-PL"/>
        </w:rPr>
        <w:drawing>
          <wp:inline distT="0" distB="0" distL="0" distR="0">
            <wp:extent cx="2771775" cy="1687788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8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6991" w:rsidRDefault="000A6991">
      <w:r>
        <w:t>Ad 6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84272" cy="1714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7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7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741730" cy="165735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p w:rsidR="000A6991" w:rsidRDefault="000A6991">
      <w:r>
        <w:t>Ad 8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908300" cy="2181225"/>
            <wp:effectExtent l="0" t="0" r="6350" b="9525"/>
            <wp:docPr id="10" name="Obraz 10" descr="C:\Users\magdalena.matych\Documents\Bluetooth Folder\Ad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gdalena.matych\Documents\Bluetooth Folder\Ad 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39" cy="218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>
      <w:r>
        <w:t>Ad 9</w:t>
      </w:r>
    </w:p>
    <w:p w:rsidR="000A6991" w:rsidRDefault="000A6991">
      <w:r>
        <w:rPr>
          <w:noProof/>
          <w:lang w:eastAsia="pl-PL"/>
        </w:rPr>
        <w:drawing>
          <wp:inline distT="0" distB="0" distL="0" distR="0">
            <wp:extent cx="2838450" cy="170018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5E5" w:rsidRDefault="009725E5">
      <w:r>
        <w:t>Ad 10</w:t>
      </w:r>
    </w:p>
    <w:p w:rsidR="009725E5" w:rsidRDefault="009725E5">
      <w:r>
        <w:rPr>
          <w:noProof/>
          <w:lang w:eastAsia="pl-PL"/>
        </w:rPr>
        <w:drawing>
          <wp:inline distT="0" distB="0" distL="0" distR="0">
            <wp:extent cx="2823597" cy="17145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40" cy="17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11382" cy="1695450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82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991" w:rsidRDefault="000A6991"/>
    <w:sectPr w:rsidR="000A6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991"/>
    <w:rsid w:val="000A6991"/>
    <w:rsid w:val="001D1A58"/>
    <w:rsid w:val="005B03A9"/>
    <w:rsid w:val="00673AEF"/>
    <w:rsid w:val="007D40ED"/>
    <w:rsid w:val="00812231"/>
    <w:rsid w:val="0097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6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Matych ( Reczulska )</dc:creator>
  <cp:lastModifiedBy>Magdalena Matych ( Reczulska )</cp:lastModifiedBy>
  <cp:revision>6</cp:revision>
  <dcterms:created xsi:type="dcterms:W3CDTF">2020-07-02T09:32:00Z</dcterms:created>
  <dcterms:modified xsi:type="dcterms:W3CDTF">2020-07-08T06:36:00Z</dcterms:modified>
</cp:coreProperties>
</file>