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06F69" w14:textId="77777777" w:rsidR="00AA2F96" w:rsidRPr="0022255D" w:rsidRDefault="005D412E" w:rsidP="00AA2F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sz w:val="18"/>
          <w:szCs w:val="18"/>
          <w:lang w:eastAsia="pl-PL"/>
        </w:rPr>
        <w:tab/>
      </w:r>
      <w:r>
        <w:rPr>
          <w:rFonts w:eastAsia="Times New Roman"/>
          <w:bCs/>
          <w:sz w:val="18"/>
          <w:szCs w:val="18"/>
          <w:lang w:eastAsia="pl-PL"/>
        </w:rPr>
        <w:tab/>
      </w:r>
      <w:r>
        <w:rPr>
          <w:rFonts w:eastAsia="Times New Roman"/>
          <w:bCs/>
          <w:sz w:val="18"/>
          <w:szCs w:val="18"/>
          <w:lang w:eastAsia="pl-PL"/>
        </w:rPr>
        <w:tab/>
      </w:r>
      <w:r>
        <w:rPr>
          <w:rFonts w:eastAsia="Times New Roman"/>
          <w:bCs/>
          <w:sz w:val="18"/>
          <w:szCs w:val="18"/>
          <w:lang w:eastAsia="pl-PL"/>
        </w:rPr>
        <w:tab/>
      </w:r>
      <w:r>
        <w:rPr>
          <w:rFonts w:eastAsia="Times New Roman"/>
          <w:bCs/>
          <w:sz w:val="18"/>
          <w:szCs w:val="18"/>
          <w:lang w:eastAsia="pl-PL"/>
        </w:rPr>
        <w:tab/>
      </w:r>
      <w:r>
        <w:rPr>
          <w:rFonts w:eastAsia="Times New Roman"/>
          <w:bCs/>
          <w:sz w:val="18"/>
          <w:szCs w:val="18"/>
          <w:lang w:eastAsia="pl-PL"/>
        </w:rPr>
        <w:tab/>
      </w:r>
      <w:r>
        <w:rPr>
          <w:rFonts w:eastAsia="Times New Roman"/>
          <w:bCs/>
          <w:sz w:val="18"/>
          <w:szCs w:val="18"/>
          <w:lang w:eastAsia="pl-PL"/>
        </w:rPr>
        <w:tab/>
      </w:r>
      <w:r>
        <w:rPr>
          <w:rFonts w:eastAsia="Times New Roman"/>
          <w:bCs/>
          <w:sz w:val="18"/>
          <w:szCs w:val="18"/>
          <w:lang w:eastAsia="pl-PL"/>
        </w:rPr>
        <w:tab/>
      </w:r>
      <w:r w:rsidR="00AA2F96" w:rsidRPr="0022255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Sochaczew, </w:t>
      </w:r>
      <w:r w:rsidR="00AA2F96">
        <w:rPr>
          <w:rFonts w:ascii="Times New Roman" w:eastAsia="Times New Roman" w:hAnsi="Times New Roman"/>
          <w:bCs/>
          <w:sz w:val="24"/>
          <w:szCs w:val="24"/>
          <w:lang w:eastAsia="pl-PL"/>
        </w:rPr>
        <w:t>dnia …………………</w:t>
      </w:r>
    </w:p>
    <w:p w14:paraId="17FF04EF" w14:textId="77777777" w:rsidR="00AA2F96" w:rsidRPr="0022255D" w:rsidRDefault="00AA2F96" w:rsidP="00AA2F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D6D0CFB" w14:textId="77777777" w:rsidR="00AA2F96" w:rsidRPr="0022255D" w:rsidRDefault="00AA2F96" w:rsidP="00AA2F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B97CFF3" w14:textId="77777777" w:rsidR="00AA2F96" w:rsidRPr="0022255D" w:rsidRDefault="00AA2F96" w:rsidP="00AA2F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2255D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…………………………………</w:t>
      </w:r>
    </w:p>
    <w:p w14:paraId="1A118428" w14:textId="77777777" w:rsidR="00AA2F96" w:rsidRPr="0022255D" w:rsidRDefault="00AA2F96" w:rsidP="00AA2F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2255D">
        <w:rPr>
          <w:rFonts w:ascii="Times New Roman" w:eastAsia="Times New Roman" w:hAnsi="Times New Roman"/>
          <w:bCs/>
          <w:sz w:val="24"/>
          <w:szCs w:val="24"/>
          <w:lang w:eastAsia="pl-PL"/>
        </w:rPr>
        <w:t>/Imiona i nazwisko nauczyciela/</w:t>
      </w:r>
    </w:p>
    <w:p w14:paraId="2D07B512" w14:textId="77777777" w:rsidR="00AA2F96" w:rsidRPr="0022255D" w:rsidRDefault="00AA2F96" w:rsidP="00AA2F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BBA3268" w14:textId="77777777" w:rsidR="00AA2F96" w:rsidRPr="0022255D" w:rsidRDefault="00AA2F96" w:rsidP="00AA2F96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12C8277" w14:textId="558552E1" w:rsidR="00AA2F96" w:rsidRPr="0022255D" w:rsidRDefault="00AA2F96" w:rsidP="00AA2F96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2255D">
        <w:rPr>
          <w:rFonts w:ascii="Times New Roman" w:eastAsia="Times New Roman" w:hAnsi="Times New Roman"/>
          <w:bCs/>
          <w:sz w:val="24"/>
          <w:szCs w:val="24"/>
          <w:lang w:eastAsia="pl-PL"/>
        </w:rPr>
        <w:t>Ja, niżej podpisana/podpisany, w celu realizacji przez Burmistrza Miasta Sochaczew, wynikającej z art. 43 ust. 1 pkt 2 lit. a ustawy z dnia  15 kwietnia 2011 r. o systemie informacji oświatowej (Dz. U z 201</w:t>
      </w:r>
      <w:r w:rsidR="00C373CC">
        <w:rPr>
          <w:rFonts w:ascii="Times New Roman" w:eastAsia="Times New Roman" w:hAnsi="Times New Roman"/>
          <w:bCs/>
          <w:sz w:val="24"/>
          <w:szCs w:val="24"/>
          <w:lang w:eastAsia="pl-PL"/>
        </w:rPr>
        <w:t>9</w:t>
      </w:r>
      <w:r w:rsidRPr="0022255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r. poz. </w:t>
      </w:r>
      <w:r w:rsidR="00C373CC">
        <w:rPr>
          <w:rFonts w:ascii="Times New Roman" w:eastAsia="Times New Roman" w:hAnsi="Times New Roman"/>
          <w:bCs/>
          <w:sz w:val="24"/>
          <w:szCs w:val="24"/>
          <w:lang w:eastAsia="pl-PL"/>
        </w:rPr>
        <w:t>1942</w:t>
      </w:r>
      <w:r w:rsidRPr="0022255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późn. zm.), obowiązku przekazywania do lokalnej bazy Systemu Informacji Oświatowej danych identyfikacyjnych i dziedzinowych w związku z nadaniem stopnia awansu zawodowego nauczyciela mianowanego, zgodnie z art. …………………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………….</w:t>
      </w:r>
      <w:r w:rsidRPr="0022255D"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>*</w:t>
      </w:r>
      <w:r w:rsidRPr="0022255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22255D">
        <w:rPr>
          <w:rFonts w:ascii="Times New Roman" w:hAnsi="Times New Roman"/>
          <w:color w:val="010101"/>
          <w:sz w:val="24"/>
          <w:szCs w:val="24"/>
        </w:rPr>
        <w:t>ustawy z dnia 15 kwietnia 2011 r. o systemie informacji oświatowej (Dz. U. 201</w:t>
      </w:r>
      <w:r w:rsidR="00C373CC">
        <w:rPr>
          <w:rFonts w:ascii="Times New Roman" w:hAnsi="Times New Roman"/>
          <w:color w:val="010101"/>
          <w:sz w:val="24"/>
          <w:szCs w:val="24"/>
        </w:rPr>
        <w:t>9, poz</w:t>
      </w:r>
      <w:r w:rsidRPr="0022255D">
        <w:rPr>
          <w:rFonts w:ascii="Times New Roman" w:hAnsi="Times New Roman"/>
          <w:color w:val="010101"/>
          <w:sz w:val="24"/>
          <w:szCs w:val="24"/>
        </w:rPr>
        <w:t>.19</w:t>
      </w:r>
      <w:r w:rsidR="00C373CC">
        <w:rPr>
          <w:rFonts w:ascii="Times New Roman" w:hAnsi="Times New Roman"/>
          <w:color w:val="010101"/>
          <w:sz w:val="24"/>
          <w:szCs w:val="24"/>
        </w:rPr>
        <w:t>42</w:t>
      </w:r>
      <w:r w:rsidRPr="0022255D">
        <w:rPr>
          <w:rFonts w:ascii="Times New Roman" w:hAnsi="Times New Roman"/>
          <w:color w:val="010101"/>
          <w:sz w:val="24"/>
          <w:szCs w:val="24"/>
        </w:rPr>
        <w:t xml:space="preserve"> z</w:t>
      </w:r>
      <w:r w:rsidR="00C373C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="00C373CC">
        <w:rPr>
          <w:rFonts w:ascii="Times New Roman" w:hAnsi="Times New Roman"/>
          <w:color w:val="010101"/>
          <w:sz w:val="24"/>
          <w:szCs w:val="24"/>
        </w:rPr>
        <w:t>póź</w:t>
      </w:r>
      <w:proofErr w:type="spellEnd"/>
      <w:r w:rsidR="00C373CC">
        <w:rPr>
          <w:rFonts w:ascii="Times New Roman" w:hAnsi="Times New Roman"/>
          <w:color w:val="010101"/>
          <w:sz w:val="24"/>
          <w:szCs w:val="24"/>
        </w:rPr>
        <w:t>.</w:t>
      </w:r>
      <w:r w:rsidRPr="0022255D">
        <w:rPr>
          <w:rFonts w:ascii="Times New Roman" w:hAnsi="Times New Roman"/>
          <w:color w:val="010101"/>
          <w:sz w:val="24"/>
          <w:szCs w:val="24"/>
        </w:rPr>
        <w:t xml:space="preserve"> zm.) </w:t>
      </w:r>
      <w:r w:rsidRPr="0022255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podaję mój numer  PESEL: </w:t>
      </w:r>
    </w:p>
    <w:p w14:paraId="33960265" w14:textId="77777777" w:rsidR="00AA2F96" w:rsidRPr="0022255D" w:rsidRDefault="00AA2F96" w:rsidP="00AA2F96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A2F96" w:rsidRPr="0022255D" w14:paraId="45464640" w14:textId="77777777" w:rsidTr="00B001C1">
        <w:tc>
          <w:tcPr>
            <w:tcW w:w="440" w:type="dxa"/>
          </w:tcPr>
          <w:p w14:paraId="1CE6BD80" w14:textId="77777777" w:rsidR="00AA2F96" w:rsidRPr="0022255D" w:rsidRDefault="00AA2F96" w:rsidP="00B001C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5B00A50D" w14:textId="77777777" w:rsidR="00AA2F96" w:rsidRPr="0022255D" w:rsidRDefault="00AA2F96" w:rsidP="00B001C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42C8BD7D" w14:textId="77777777" w:rsidR="00AA2F96" w:rsidRPr="0022255D" w:rsidRDefault="00AA2F96" w:rsidP="00B001C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2A1A2F1E" w14:textId="77777777" w:rsidR="00AA2F96" w:rsidRPr="0022255D" w:rsidRDefault="00AA2F96" w:rsidP="00B001C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498E490C" w14:textId="77777777" w:rsidR="00AA2F96" w:rsidRPr="0022255D" w:rsidRDefault="00AA2F96" w:rsidP="00B001C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72951F35" w14:textId="77777777" w:rsidR="00AA2F96" w:rsidRPr="0022255D" w:rsidRDefault="00AA2F96" w:rsidP="00B001C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5DDB29E4" w14:textId="77777777" w:rsidR="00AA2F96" w:rsidRPr="0022255D" w:rsidRDefault="00AA2F96" w:rsidP="00B001C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3BE2F090" w14:textId="77777777" w:rsidR="00AA2F96" w:rsidRPr="0022255D" w:rsidRDefault="00AA2F96" w:rsidP="00B001C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0C338AE6" w14:textId="77777777" w:rsidR="00AA2F96" w:rsidRPr="0022255D" w:rsidRDefault="00AA2F96" w:rsidP="00B001C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30645114" w14:textId="77777777" w:rsidR="00AA2F96" w:rsidRPr="0022255D" w:rsidRDefault="00AA2F96" w:rsidP="00B001C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</w:tcPr>
          <w:p w14:paraId="13873699" w14:textId="77777777" w:rsidR="00AA2F96" w:rsidRPr="0022255D" w:rsidRDefault="00AA2F96" w:rsidP="00B001C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3401E7B5" w14:textId="77777777" w:rsidR="00AA2F96" w:rsidRPr="0022255D" w:rsidRDefault="00AA2F96" w:rsidP="00AA2F96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822D828" w14:textId="77777777" w:rsidR="00AA2F96" w:rsidRPr="0022255D" w:rsidRDefault="00AA2F96" w:rsidP="00AA2F96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BCB425B" w14:textId="77777777" w:rsidR="00AA2F96" w:rsidRPr="0022255D" w:rsidRDefault="00AA2F96" w:rsidP="00AA2F96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FBD965E" w14:textId="77777777" w:rsidR="00AA2F96" w:rsidRPr="0022255D" w:rsidRDefault="00AA2F96" w:rsidP="00AA2F96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73E70FC" w14:textId="77777777" w:rsidR="00AA2F96" w:rsidRPr="0022255D" w:rsidRDefault="00AA2F96" w:rsidP="00AA2F96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1814F68" w14:textId="77777777" w:rsidR="00AA2F96" w:rsidRPr="0022255D" w:rsidRDefault="00AA2F96" w:rsidP="00AA2F96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8D03D25" w14:textId="77777777" w:rsidR="00AA2F96" w:rsidRPr="0022255D" w:rsidRDefault="00AA2F96" w:rsidP="00AA2F96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2255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………………………………</w:t>
      </w:r>
    </w:p>
    <w:p w14:paraId="27C691A7" w14:textId="77777777" w:rsidR="00AA2F96" w:rsidRPr="0022255D" w:rsidRDefault="00AA2F96" w:rsidP="00AA2F96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2255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</w:t>
      </w:r>
      <w:r w:rsidRPr="0022255D">
        <w:rPr>
          <w:rFonts w:ascii="Times New Roman" w:eastAsia="Times New Roman" w:hAnsi="Times New Roman"/>
          <w:bCs/>
          <w:sz w:val="24"/>
          <w:szCs w:val="24"/>
          <w:lang w:eastAsia="pl-PL"/>
        </w:rPr>
        <w:t>( czytelnie imię i nazwisko)</w:t>
      </w:r>
    </w:p>
    <w:p w14:paraId="07CE8C03" w14:textId="77777777" w:rsidR="00AA2F96" w:rsidRPr="007903F3" w:rsidRDefault="00AA2F96" w:rsidP="00AA2F96">
      <w:pPr>
        <w:spacing w:after="0" w:line="360" w:lineRule="auto"/>
        <w:jc w:val="both"/>
        <w:rPr>
          <w:rFonts w:eastAsia="Times New Roman"/>
          <w:bCs/>
          <w:sz w:val="18"/>
          <w:szCs w:val="18"/>
          <w:vertAlign w:val="superscript"/>
          <w:lang w:eastAsia="pl-PL"/>
        </w:rPr>
      </w:pPr>
    </w:p>
    <w:p w14:paraId="19DE087D" w14:textId="77777777" w:rsidR="00AA2F96" w:rsidRPr="00417371" w:rsidRDefault="00AA2F96" w:rsidP="00AA2F96">
      <w:pPr>
        <w:pStyle w:val="NormalnyWeb"/>
        <w:shd w:val="clear" w:color="auto" w:fill="FFFFFF"/>
        <w:spacing w:line="240" w:lineRule="atLeast"/>
        <w:rPr>
          <w:color w:val="010101"/>
          <w:sz w:val="20"/>
          <w:szCs w:val="20"/>
        </w:rPr>
      </w:pPr>
      <w:r w:rsidRPr="00417371">
        <w:rPr>
          <w:color w:val="010101"/>
          <w:sz w:val="20"/>
          <w:szCs w:val="20"/>
          <w:vertAlign w:val="superscript"/>
        </w:rPr>
        <w:t>*</w:t>
      </w:r>
      <w:r w:rsidRPr="00417371">
        <w:rPr>
          <w:color w:val="010101"/>
          <w:sz w:val="20"/>
          <w:szCs w:val="20"/>
        </w:rPr>
        <w:t>Zgodnie z:</w:t>
      </w:r>
    </w:p>
    <w:p w14:paraId="75F85C21" w14:textId="77777777" w:rsidR="00AA2F96" w:rsidRPr="00417371" w:rsidRDefault="00AA2F96" w:rsidP="00AA2F96">
      <w:pPr>
        <w:pStyle w:val="NormalnyWeb"/>
        <w:shd w:val="clear" w:color="auto" w:fill="FFFFFF"/>
        <w:spacing w:line="240" w:lineRule="atLeast"/>
        <w:rPr>
          <w:color w:val="010101"/>
          <w:sz w:val="20"/>
          <w:szCs w:val="20"/>
        </w:rPr>
      </w:pPr>
      <w:r w:rsidRPr="00417371">
        <w:rPr>
          <w:color w:val="010101"/>
          <w:sz w:val="20"/>
          <w:szCs w:val="20"/>
        </w:rPr>
        <w:t>1/ art. 93 ust.4 ww. ustawy dane nauczyciela w zakresie dotyczącym uzyskanego stopnia awansu zawodowego zgromadzone w zbiorze danych nauczyciela w lokalnej bazie danych SIO zostają zanonimizowane po upływie 10 lat od dnia wprowadzenia do tego zbioru ostatniej informacji,</w:t>
      </w:r>
    </w:p>
    <w:p w14:paraId="53F34B15" w14:textId="77777777" w:rsidR="00AA2F96" w:rsidRPr="00417371" w:rsidRDefault="00AA2F96" w:rsidP="00AA2F96">
      <w:pPr>
        <w:pStyle w:val="NormalnyWeb"/>
        <w:shd w:val="clear" w:color="auto" w:fill="FFFFFF"/>
        <w:spacing w:line="240" w:lineRule="atLeast"/>
        <w:rPr>
          <w:color w:val="010101"/>
          <w:sz w:val="20"/>
          <w:szCs w:val="20"/>
        </w:rPr>
      </w:pPr>
      <w:r w:rsidRPr="00417371">
        <w:rPr>
          <w:color w:val="010101"/>
          <w:sz w:val="20"/>
          <w:szCs w:val="20"/>
        </w:rPr>
        <w:t xml:space="preserve">2/ art.93 ust.6 pkt 2 </w:t>
      </w:r>
      <w:proofErr w:type="spellStart"/>
      <w:r w:rsidRPr="00417371">
        <w:rPr>
          <w:color w:val="010101"/>
          <w:sz w:val="20"/>
          <w:szCs w:val="20"/>
        </w:rPr>
        <w:t>ww.ustawy</w:t>
      </w:r>
      <w:proofErr w:type="spellEnd"/>
      <w:r w:rsidRPr="00417371">
        <w:rPr>
          <w:color w:val="010101"/>
          <w:sz w:val="20"/>
          <w:szCs w:val="20"/>
        </w:rPr>
        <w:t xml:space="preserve"> za zgodą nauczyciela wyrażoną na </w:t>
      </w:r>
      <w:proofErr w:type="spellStart"/>
      <w:r w:rsidRPr="00417371">
        <w:rPr>
          <w:color w:val="010101"/>
          <w:sz w:val="20"/>
          <w:szCs w:val="20"/>
        </w:rPr>
        <w:t>pismie</w:t>
      </w:r>
      <w:proofErr w:type="spellEnd"/>
      <w:r w:rsidRPr="00417371">
        <w:rPr>
          <w:color w:val="010101"/>
          <w:sz w:val="20"/>
          <w:szCs w:val="20"/>
        </w:rPr>
        <w:t xml:space="preserve"> - dane tego nauczyciela mogą być zanonimizowane po okresie dłuższym niż okres 10 lat, </w:t>
      </w:r>
    </w:p>
    <w:p w14:paraId="37945074" w14:textId="77777777" w:rsidR="00AA2F96" w:rsidRPr="00417371" w:rsidRDefault="00AA2F96" w:rsidP="00AA2F96">
      <w:pPr>
        <w:pStyle w:val="NormalnyWeb"/>
        <w:shd w:val="clear" w:color="auto" w:fill="FFFFFF"/>
        <w:spacing w:line="240" w:lineRule="atLeast"/>
        <w:rPr>
          <w:color w:val="010101"/>
          <w:sz w:val="20"/>
          <w:szCs w:val="20"/>
        </w:rPr>
      </w:pPr>
      <w:r w:rsidRPr="00417371">
        <w:rPr>
          <w:color w:val="010101"/>
          <w:sz w:val="20"/>
          <w:szCs w:val="20"/>
        </w:rPr>
        <w:t>3/ art.93 ust.7 ww. ustawy nauczyciel wyrażając zgodę określa okres przechowywania niezanonimizowanych danych.</w:t>
      </w:r>
    </w:p>
    <w:p w14:paraId="4FDF343A" w14:textId="77777777" w:rsidR="00AA2F96" w:rsidRPr="00417371" w:rsidRDefault="00AA2F96" w:rsidP="00AA2F96">
      <w:pPr>
        <w:pStyle w:val="NormalnyWeb"/>
        <w:shd w:val="clear" w:color="auto" w:fill="FFFFFF"/>
        <w:spacing w:line="240" w:lineRule="atLeast"/>
        <w:rPr>
          <w:color w:val="010101"/>
          <w:sz w:val="20"/>
          <w:szCs w:val="20"/>
        </w:rPr>
      </w:pPr>
      <w:r w:rsidRPr="00417371">
        <w:rPr>
          <w:color w:val="010101"/>
          <w:sz w:val="20"/>
          <w:szCs w:val="20"/>
        </w:rPr>
        <w:t>W związku z powyższym nauczyciel, który uzyskał stopień awansu zawo</w:t>
      </w:r>
      <w:r w:rsidR="00A46E87">
        <w:rPr>
          <w:color w:val="010101"/>
          <w:sz w:val="20"/>
          <w:szCs w:val="20"/>
        </w:rPr>
        <w:t>dowego nauczyciela mianowanego</w:t>
      </w:r>
      <w:r w:rsidRPr="00417371">
        <w:rPr>
          <w:color w:val="010101"/>
          <w:sz w:val="20"/>
          <w:szCs w:val="20"/>
        </w:rPr>
        <w:t xml:space="preserve"> podaje numer PESEL.</w:t>
      </w:r>
    </w:p>
    <w:sectPr w:rsidR="00AA2F96" w:rsidRPr="00417371" w:rsidSect="00F73CE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BC73C" w14:textId="77777777" w:rsidR="00B36A08" w:rsidRDefault="00B36A08" w:rsidP="00C50C7A">
      <w:pPr>
        <w:spacing w:after="0" w:line="240" w:lineRule="auto"/>
      </w:pPr>
      <w:r>
        <w:separator/>
      </w:r>
    </w:p>
  </w:endnote>
  <w:endnote w:type="continuationSeparator" w:id="0">
    <w:p w14:paraId="4F7CE7D1" w14:textId="77777777" w:rsidR="00B36A08" w:rsidRDefault="00B36A08" w:rsidP="00C5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A9452" w14:textId="77777777" w:rsidR="00B36A08" w:rsidRDefault="00B36A08" w:rsidP="00C50C7A">
      <w:pPr>
        <w:spacing w:after="0" w:line="240" w:lineRule="auto"/>
      </w:pPr>
      <w:r>
        <w:separator/>
      </w:r>
    </w:p>
  </w:footnote>
  <w:footnote w:type="continuationSeparator" w:id="0">
    <w:p w14:paraId="115C0795" w14:textId="77777777" w:rsidR="00B36A08" w:rsidRDefault="00B36A08" w:rsidP="00C50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B7405"/>
    <w:multiLevelType w:val="hybridMultilevel"/>
    <w:tmpl w:val="CD34E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13A"/>
    <w:rsid w:val="00135B91"/>
    <w:rsid w:val="00180A73"/>
    <w:rsid w:val="001C207E"/>
    <w:rsid w:val="0029115B"/>
    <w:rsid w:val="002A05F2"/>
    <w:rsid w:val="002B638F"/>
    <w:rsid w:val="00357003"/>
    <w:rsid w:val="003D2707"/>
    <w:rsid w:val="003E413A"/>
    <w:rsid w:val="00501980"/>
    <w:rsid w:val="00505E79"/>
    <w:rsid w:val="00512907"/>
    <w:rsid w:val="0053678E"/>
    <w:rsid w:val="0053756E"/>
    <w:rsid w:val="00590CA2"/>
    <w:rsid w:val="005A7158"/>
    <w:rsid w:val="005D412E"/>
    <w:rsid w:val="006E145C"/>
    <w:rsid w:val="00712FB0"/>
    <w:rsid w:val="007F06D8"/>
    <w:rsid w:val="00803D4F"/>
    <w:rsid w:val="008045BD"/>
    <w:rsid w:val="00831778"/>
    <w:rsid w:val="00831A6A"/>
    <w:rsid w:val="00881E3A"/>
    <w:rsid w:val="008C3D16"/>
    <w:rsid w:val="009D4956"/>
    <w:rsid w:val="009E1878"/>
    <w:rsid w:val="00A46E87"/>
    <w:rsid w:val="00AA2F96"/>
    <w:rsid w:val="00B340BD"/>
    <w:rsid w:val="00B36A08"/>
    <w:rsid w:val="00B47481"/>
    <w:rsid w:val="00BC0E49"/>
    <w:rsid w:val="00BE115C"/>
    <w:rsid w:val="00C373CC"/>
    <w:rsid w:val="00C50C7A"/>
    <w:rsid w:val="00CF209C"/>
    <w:rsid w:val="00CF2F49"/>
    <w:rsid w:val="00D0683C"/>
    <w:rsid w:val="00D17B2F"/>
    <w:rsid w:val="00D26597"/>
    <w:rsid w:val="00D41F6A"/>
    <w:rsid w:val="00DE544C"/>
    <w:rsid w:val="00F80C75"/>
    <w:rsid w:val="00F8689B"/>
    <w:rsid w:val="00FA0A02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00CA"/>
  <w15:docId w15:val="{FD07216B-124C-4CE8-8A59-D895607A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13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683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E64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A2F9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5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0C7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5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C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042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3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Ewa Falenta</cp:lastModifiedBy>
  <cp:revision>14</cp:revision>
  <cp:lastPrinted>2019-06-10T08:20:00Z</cp:lastPrinted>
  <dcterms:created xsi:type="dcterms:W3CDTF">2018-06-04T11:20:00Z</dcterms:created>
  <dcterms:modified xsi:type="dcterms:W3CDTF">2021-02-08T09:14:00Z</dcterms:modified>
</cp:coreProperties>
</file>